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810"/>
        <w:gridCol w:w="900"/>
        <w:gridCol w:w="1530"/>
        <w:gridCol w:w="990"/>
        <w:gridCol w:w="2520"/>
        <w:gridCol w:w="90"/>
        <w:gridCol w:w="990"/>
        <w:gridCol w:w="1170"/>
        <w:gridCol w:w="18"/>
      </w:tblGrid>
      <w:tr w:rsidR="00A457A6" w:rsidTr="003E3214">
        <w:trPr>
          <w:trHeight w:val="890"/>
        </w:trPr>
        <w:tc>
          <w:tcPr>
            <w:tcW w:w="1368" w:type="dxa"/>
            <w:gridSpan w:val="2"/>
          </w:tcPr>
          <w:p w:rsidR="00A457A6" w:rsidRDefault="00A457A6"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22225</wp:posOffset>
                  </wp:positionV>
                  <wp:extent cx="600075" cy="5429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0"/>
                          </a:effectLst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8" w:type="dxa"/>
            <w:gridSpan w:val="8"/>
            <w:vAlign w:val="center"/>
          </w:tcPr>
          <w:p w:rsidR="00730402" w:rsidRPr="003E3214" w:rsidRDefault="00A457A6" w:rsidP="003E321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E3214">
              <w:rPr>
                <w:rFonts w:ascii="Times New Roman" w:hAnsi="Times New Roman" w:cs="Times New Roman"/>
                <w:b/>
                <w:sz w:val="44"/>
              </w:rPr>
              <w:t xml:space="preserve">SRI </w:t>
            </w:r>
            <w:proofErr w:type="spellStart"/>
            <w:r w:rsidRPr="003E3214">
              <w:rPr>
                <w:rFonts w:ascii="Times New Roman" w:hAnsi="Times New Roman" w:cs="Times New Roman"/>
                <w:b/>
                <w:sz w:val="44"/>
              </w:rPr>
              <w:t>SRI</w:t>
            </w:r>
            <w:proofErr w:type="spellEnd"/>
            <w:r w:rsidR="00F7418A" w:rsidRPr="003E3214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BF2F18" w:rsidRPr="003E3214">
              <w:rPr>
                <w:rFonts w:ascii="Times New Roman" w:hAnsi="Times New Roman" w:cs="Times New Roman"/>
                <w:b/>
                <w:sz w:val="44"/>
              </w:rPr>
              <w:t>UNIVERSITY</w:t>
            </w:r>
          </w:p>
          <w:p w:rsidR="003E3214" w:rsidRDefault="003E3214" w:rsidP="003E3214">
            <w:pPr>
              <w:jc w:val="center"/>
              <w:rPr>
                <w:rFonts w:ascii="Times New Roman" w:hAnsi="Times New Roman" w:cs="Times New Roman"/>
              </w:rPr>
            </w:pPr>
          </w:p>
          <w:p w:rsidR="00A457A6" w:rsidRPr="003E3214" w:rsidRDefault="00BF2F18" w:rsidP="00582B86">
            <w:pPr>
              <w:jc w:val="center"/>
              <w:rPr>
                <w:rFonts w:ascii="Times New Roman" w:hAnsi="Times New Roman" w:cs="Times New Roman"/>
              </w:rPr>
            </w:pPr>
            <w:r w:rsidRPr="003E3214">
              <w:rPr>
                <w:rFonts w:ascii="Times New Roman" w:hAnsi="Times New Roman" w:cs="Times New Roman"/>
              </w:rPr>
              <w:t xml:space="preserve">B.ARCH </w:t>
            </w:r>
          </w:p>
        </w:tc>
      </w:tr>
      <w:tr w:rsidR="00A457A6" w:rsidTr="00454096">
        <w:tc>
          <w:tcPr>
            <w:tcW w:w="2268" w:type="dxa"/>
            <w:gridSpan w:val="3"/>
          </w:tcPr>
          <w:p w:rsidR="00A457A6" w:rsidRPr="00425D73" w:rsidRDefault="00A457A6" w:rsidP="009424F9">
            <w:pPr>
              <w:rPr>
                <w:b/>
              </w:rPr>
            </w:pPr>
            <w:r w:rsidRPr="00425D73">
              <w:rPr>
                <w:b/>
              </w:rPr>
              <w:t>Student Name:</w:t>
            </w:r>
          </w:p>
        </w:tc>
        <w:tc>
          <w:tcPr>
            <w:tcW w:w="7308" w:type="dxa"/>
            <w:gridSpan w:val="7"/>
          </w:tcPr>
          <w:p w:rsidR="00A457A6" w:rsidRDefault="00A457A6" w:rsidP="009424F9">
            <w:pPr>
              <w:rPr>
                <w:b/>
              </w:rPr>
            </w:pPr>
          </w:p>
          <w:p w:rsidR="00350C15" w:rsidRPr="00425D73" w:rsidRDefault="00350C15" w:rsidP="009424F9">
            <w:pPr>
              <w:rPr>
                <w:b/>
              </w:rPr>
            </w:pPr>
          </w:p>
        </w:tc>
      </w:tr>
      <w:tr w:rsidR="00A457A6" w:rsidTr="00454096">
        <w:tc>
          <w:tcPr>
            <w:tcW w:w="2268" w:type="dxa"/>
            <w:gridSpan w:val="3"/>
          </w:tcPr>
          <w:p w:rsidR="00A457A6" w:rsidRPr="00425D73" w:rsidRDefault="00A457A6" w:rsidP="009424F9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520" w:type="dxa"/>
            <w:gridSpan w:val="2"/>
          </w:tcPr>
          <w:p w:rsidR="00A457A6" w:rsidRDefault="00A457A6" w:rsidP="009424F9">
            <w:pPr>
              <w:rPr>
                <w:b/>
              </w:rPr>
            </w:pPr>
          </w:p>
          <w:p w:rsidR="00350C15" w:rsidRPr="00425D73" w:rsidRDefault="00350C15" w:rsidP="009424F9">
            <w:pPr>
              <w:rPr>
                <w:b/>
              </w:rPr>
            </w:pPr>
          </w:p>
        </w:tc>
        <w:tc>
          <w:tcPr>
            <w:tcW w:w="2520" w:type="dxa"/>
          </w:tcPr>
          <w:p w:rsidR="00A457A6" w:rsidRPr="00425D73" w:rsidRDefault="006634FA" w:rsidP="009424F9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268" w:type="dxa"/>
            <w:gridSpan w:val="4"/>
          </w:tcPr>
          <w:p w:rsidR="00A457A6" w:rsidRDefault="00A457A6" w:rsidP="009424F9"/>
        </w:tc>
      </w:tr>
      <w:tr w:rsidR="00BF2F18" w:rsidTr="00820DA0">
        <w:trPr>
          <w:gridAfter w:val="1"/>
          <w:wAfter w:w="18" w:type="dxa"/>
        </w:trPr>
        <w:tc>
          <w:tcPr>
            <w:tcW w:w="558" w:type="dxa"/>
          </w:tcPr>
          <w:p w:rsidR="00BF2F18" w:rsidRPr="00BF2F18" w:rsidRDefault="00BF2F18" w:rsidP="006A14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  <w:gridSpan w:val="3"/>
          </w:tcPr>
          <w:p w:rsidR="00BF2F18" w:rsidRPr="00BF2F18" w:rsidRDefault="00BF2F18" w:rsidP="006A14C5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600" w:type="dxa"/>
            <w:gridSpan w:val="3"/>
          </w:tcPr>
          <w:p w:rsidR="00BF2F18" w:rsidRPr="00BF2F18" w:rsidRDefault="00BF2F18" w:rsidP="006A14C5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990" w:type="dxa"/>
          </w:tcPr>
          <w:p w:rsidR="00BF2F18" w:rsidRPr="00BF2F18" w:rsidRDefault="00BF2F18" w:rsidP="006A14C5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170" w:type="dxa"/>
          </w:tcPr>
          <w:p w:rsidR="00BF2F18" w:rsidRPr="00BF2F18" w:rsidRDefault="00BF2F18" w:rsidP="006A14C5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Copy of Provisional Offer Letter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Photocopy Self Attested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Admission Form</w:t>
            </w:r>
          </w:p>
        </w:tc>
        <w:tc>
          <w:tcPr>
            <w:tcW w:w="3600" w:type="dxa"/>
            <w:gridSpan w:val="3"/>
          </w:tcPr>
          <w:p w:rsidR="004D2726" w:rsidRDefault="004D2726" w:rsidP="00820DA0">
            <w:pPr>
              <w:spacing w:line="480" w:lineRule="auto"/>
            </w:pPr>
            <w:r>
              <w:t>Admission Form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Class – X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r>
              <w:t>Mark sheet (Photocopy) Self attested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Class – X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r>
              <w:t>Certificate (Photocopy) Self attested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40" w:type="dxa"/>
            <w:gridSpan w:val="3"/>
            <w:vAlign w:val="center"/>
          </w:tcPr>
          <w:p w:rsidR="00F7418A" w:rsidRPr="00F7418A" w:rsidRDefault="004D2726" w:rsidP="003E3214">
            <w:pPr>
              <w:autoSpaceDE w:val="0"/>
              <w:autoSpaceDN w:val="0"/>
              <w:adjustRightInd w:val="0"/>
              <w:rPr>
                <w:rFonts w:cs="AvenirLTStd-Light"/>
                <w:sz w:val="24"/>
                <w:szCs w:val="24"/>
              </w:rPr>
            </w:pPr>
            <w:r w:rsidRPr="00F7418A">
              <w:rPr>
                <w:sz w:val="24"/>
                <w:szCs w:val="24"/>
              </w:rPr>
              <w:t>Class – XII</w:t>
            </w:r>
            <w:r w:rsidR="00F7418A" w:rsidRPr="00F7418A">
              <w:rPr>
                <w:rFonts w:cs="AvenirLTStd-Light"/>
                <w:sz w:val="24"/>
                <w:szCs w:val="24"/>
              </w:rPr>
              <w:t xml:space="preserve"> or equivalent with</w:t>
            </w:r>
          </w:p>
          <w:p w:rsidR="00F7418A" w:rsidRPr="00F7418A" w:rsidRDefault="00F7418A" w:rsidP="003E3214">
            <w:pPr>
              <w:autoSpaceDE w:val="0"/>
              <w:autoSpaceDN w:val="0"/>
              <w:adjustRightInd w:val="0"/>
              <w:rPr>
                <w:rFonts w:cs="AvenirLTStd-Light"/>
                <w:sz w:val="24"/>
                <w:szCs w:val="24"/>
              </w:rPr>
            </w:pPr>
            <w:r w:rsidRPr="00F7418A">
              <w:rPr>
                <w:rFonts w:cs="AvenirLTStd-Light"/>
                <w:sz w:val="24"/>
                <w:szCs w:val="24"/>
              </w:rPr>
              <w:t>a minimum aggregate of 50%</w:t>
            </w:r>
          </w:p>
          <w:p w:rsidR="004D2726" w:rsidRDefault="00F7418A" w:rsidP="003E3214">
            <w:pPr>
              <w:autoSpaceDE w:val="0"/>
              <w:autoSpaceDN w:val="0"/>
              <w:adjustRightInd w:val="0"/>
            </w:pPr>
            <w:r w:rsidRPr="00F7418A">
              <w:rPr>
                <w:rFonts w:cs="AvenirLTStd-Light"/>
                <w:sz w:val="24"/>
                <w:szCs w:val="24"/>
              </w:rPr>
              <w:t>marks with Physics, Chemistry,</w:t>
            </w:r>
            <w:r>
              <w:rPr>
                <w:rFonts w:cs="AvenirLTStd-Light"/>
                <w:sz w:val="24"/>
                <w:szCs w:val="24"/>
              </w:rPr>
              <w:t xml:space="preserve"> </w:t>
            </w:r>
            <w:r w:rsidRPr="00F7418A">
              <w:rPr>
                <w:rFonts w:cs="AvenirLTStd-Light"/>
                <w:sz w:val="24"/>
                <w:szCs w:val="24"/>
              </w:rPr>
              <w:t>Math &amp; English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r>
              <w:t>Mark sheet (Photocopy) Self attested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Class – XII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r>
              <w:t>Certifi</w:t>
            </w:r>
            <w:r w:rsidR="00F7418A">
              <w:t xml:space="preserve">cate (Photocopy) Self attested 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College Leaving Certificate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Conduct Certificate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r>
              <w:t>Class – XII Board Migration Certificate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Entrance Test Name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240" w:type="dxa"/>
            <w:gridSpan w:val="3"/>
            <w:vAlign w:val="center"/>
          </w:tcPr>
          <w:p w:rsidR="004D2726" w:rsidRPr="00454096" w:rsidRDefault="004D2726" w:rsidP="003E3214">
            <w:pPr>
              <w:rPr>
                <w:b/>
              </w:rPr>
            </w:pPr>
            <w:r>
              <w:t>NATA / JEE (</w:t>
            </w:r>
            <w:r>
              <w:rPr>
                <w:b/>
              </w:rPr>
              <w:t>A valid score card)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Score Card (Original)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r>
              <w:t>Medical Fitness Certificate</w:t>
            </w:r>
          </w:p>
          <w:p w:rsidR="004D2726" w:rsidRPr="002E6677" w:rsidRDefault="004D2726" w:rsidP="003E3214">
            <w:pPr>
              <w:rPr>
                <w:b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276" w:lineRule="auto"/>
            </w:pPr>
            <w:r>
              <w:t>Voter ID/ DL/</w:t>
            </w:r>
            <w:proofErr w:type="spellStart"/>
            <w:r>
              <w:t>A</w:t>
            </w:r>
            <w:bookmarkStart w:id="0" w:name="_GoBack"/>
            <w:bookmarkEnd w:id="0"/>
            <w:r w:rsidR="003E3214">
              <w:t>ad</w:t>
            </w:r>
            <w:r>
              <w:t>har</w:t>
            </w:r>
            <w:proofErr w:type="spellEnd"/>
            <w:r>
              <w:t xml:space="preserve"> Card/ Passport/Any other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Fee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3F796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Hostel Fee</w:t>
            </w:r>
            <w:r w:rsidR="003E3214">
              <w:t xml:space="preserve"> (</w:t>
            </w:r>
            <w:r>
              <w:t xml:space="preserve"> if applicable</w:t>
            </w:r>
            <w:r w:rsidR="003E3214">
              <w:t>)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  <w:tr w:rsidR="004D2726" w:rsidTr="00820DA0">
        <w:trPr>
          <w:gridAfter w:val="1"/>
          <w:wAfter w:w="18" w:type="dxa"/>
        </w:trPr>
        <w:tc>
          <w:tcPr>
            <w:tcW w:w="558" w:type="dxa"/>
          </w:tcPr>
          <w:p w:rsidR="004D2726" w:rsidRDefault="004D2726" w:rsidP="006636C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24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600" w:type="dxa"/>
            <w:gridSpan w:val="3"/>
            <w:vAlign w:val="center"/>
          </w:tcPr>
          <w:p w:rsidR="004D2726" w:rsidRDefault="004D2726" w:rsidP="003E3214">
            <w:pPr>
              <w:spacing w:line="480" w:lineRule="auto"/>
            </w:pPr>
            <w:r>
              <w:t>4 nos.</w:t>
            </w:r>
          </w:p>
        </w:tc>
        <w:tc>
          <w:tcPr>
            <w:tcW w:w="990" w:type="dxa"/>
          </w:tcPr>
          <w:p w:rsidR="004D2726" w:rsidRDefault="004D2726" w:rsidP="00A5190A">
            <w:pPr>
              <w:spacing w:line="480" w:lineRule="auto"/>
            </w:pPr>
          </w:p>
        </w:tc>
        <w:tc>
          <w:tcPr>
            <w:tcW w:w="1170" w:type="dxa"/>
          </w:tcPr>
          <w:p w:rsidR="004D2726" w:rsidRDefault="004D2726" w:rsidP="00A5190A">
            <w:pPr>
              <w:spacing w:line="480" w:lineRule="auto"/>
            </w:pPr>
          </w:p>
        </w:tc>
      </w:tr>
    </w:tbl>
    <w:p w:rsidR="004D2726" w:rsidRDefault="004D2726" w:rsidP="00BF2F18">
      <w:pPr>
        <w:rPr>
          <w:b/>
          <w:sz w:val="28"/>
          <w:u w:val="single"/>
        </w:rPr>
      </w:pPr>
    </w:p>
    <w:p w:rsidR="004D2726" w:rsidRDefault="004D2726" w:rsidP="00BF2F18">
      <w:pPr>
        <w:rPr>
          <w:b/>
          <w:sz w:val="28"/>
          <w:u w:val="single"/>
        </w:rPr>
      </w:pPr>
    </w:p>
    <w:p w:rsidR="004D2726" w:rsidRDefault="004D2726" w:rsidP="00BF2F18">
      <w:pPr>
        <w:rPr>
          <w:b/>
          <w:sz w:val="28"/>
          <w:u w:val="single"/>
        </w:rPr>
      </w:pPr>
    </w:p>
    <w:p w:rsidR="003E3214" w:rsidRDefault="003E3214" w:rsidP="00BF2F18">
      <w:pPr>
        <w:rPr>
          <w:b/>
          <w:sz w:val="28"/>
          <w:u w:val="single"/>
        </w:rPr>
      </w:pPr>
    </w:p>
    <w:p w:rsidR="00BF2F18" w:rsidRDefault="009424F9" w:rsidP="00BF2F18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 w:rsidR="00567664">
        <w:rPr>
          <w:b/>
          <w:sz w:val="28"/>
          <w:u w:val="single"/>
        </w:rPr>
        <w:t xml:space="preserve"> (Mandatory</w:t>
      </w:r>
      <w:r w:rsidR="00820DA0">
        <w:rPr>
          <w:b/>
          <w:sz w:val="28"/>
          <w:u w:val="single"/>
        </w:rPr>
        <w:t xml:space="preserve"> </w:t>
      </w:r>
      <w:r w:rsidR="003379E5">
        <w:rPr>
          <w:b/>
          <w:sz w:val="28"/>
          <w:u w:val="single"/>
        </w:rPr>
        <w:t>Document</w:t>
      </w:r>
      <w:r w:rsidR="00567664">
        <w:rPr>
          <w:b/>
          <w:sz w:val="28"/>
          <w:u w:val="single"/>
        </w:rPr>
        <w:t>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240"/>
        <w:gridCol w:w="4500"/>
        <w:gridCol w:w="1260"/>
      </w:tblGrid>
      <w:tr w:rsidR="00FB2B54" w:rsidRPr="00BF2F18" w:rsidTr="00FB2B54">
        <w:tc>
          <w:tcPr>
            <w:tcW w:w="558" w:type="dxa"/>
          </w:tcPr>
          <w:p w:rsidR="00FB2B54" w:rsidRPr="00BF2F18" w:rsidRDefault="00FB2B54" w:rsidP="00165FA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FB2B54" w:rsidRPr="00BF2F18" w:rsidRDefault="00FB2B54" w:rsidP="00165FA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500" w:type="dxa"/>
          </w:tcPr>
          <w:p w:rsidR="00FB2B54" w:rsidRPr="00BF2F18" w:rsidRDefault="00FB2B54" w:rsidP="00165FA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</w:tcPr>
          <w:p w:rsidR="00FB2B54" w:rsidRPr="00BF2F18" w:rsidRDefault="00FB2B54" w:rsidP="00165FA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FB2B54" w:rsidTr="00FB2B54">
        <w:tc>
          <w:tcPr>
            <w:tcW w:w="558" w:type="dxa"/>
          </w:tcPr>
          <w:p w:rsidR="00FB2B54" w:rsidRDefault="00FB2B54" w:rsidP="006636C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FB2B54" w:rsidRDefault="00FB2B54" w:rsidP="00A5190A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500" w:type="dxa"/>
          </w:tcPr>
          <w:p w:rsidR="00FB2B54" w:rsidRDefault="00FB2B54" w:rsidP="00DD2ABF">
            <w:r>
              <w:t>To be filled online (</w:t>
            </w:r>
            <w:hyperlink r:id="rId8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FB2B54" w:rsidRDefault="00FB2B54" w:rsidP="00A5190A">
            <w:pPr>
              <w:spacing w:line="480" w:lineRule="auto"/>
            </w:pPr>
          </w:p>
        </w:tc>
      </w:tr>
      <w:tr w:rsidR="00FB2B54" w:rsidTr="003379E5">
        <w:trPr>
          <w:trHeight w:val="450"/>
        </w:trPr>
        <w:tc>
          <w:tcPr>
            <w:tcW w:w="558" w:type="dxa"/>
          </w:tcPr>
          <w:p w:rsidR="00FB2B54" w:rsidRDefault="00FB2B54" w:rsidP="006636C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FB2B54" w:rsidRDefault="00FB2B54" w:rsidP="00A5190A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500" w:type="dxa"/>
          </w:tcPr>
          <w:p w:rsidR="003379E5" w:rsidRDefault="00FB2B54" w:rsidP="00DD2ABF">
            <w:r>
              <w:t>To be filled online (</w:t>
            </w:r>
            <w:hyperlink r:id="rId9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FB2B54" w:rsidRDefault="00FB2B54" w:rsidP="00A5190A">
            <w:pPr>
              <w:spacing w:line="480" w:lineRule="auto"/>
            </w:pPr>
          </w:p>
        </w:tc>
      </w:tr>
      <w:tr w:rsidR="007D0192" w:rsidTr="00086721">
        <w:trPr>
          <w:trHeight w:val="399"/>
        </w:trPr>
        <w:tc>
          <w:tcPr>
            <w:tcW w:w="558" w:type="dxa"/>
          </w:tcPr>
          <w:p w:rsidR="007D0192" w:rsidRDefault="007D0192" w:rsidP="006636C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40" w:type="dxa"/>
            <w:gridSpan w:val="2"/>
          </w:tcPr>
          <w:p w:rsidR="007D0192" w:rsidRDefault="007D0192" w:rsidP="00DD2ABF">
            <w:r>
              <w:t>Undertaking by the Student and Parent</w:t>
            </w:r>
          </w:p>
        </w:tc>
        <w:tc>
          <w:tcPr>
            <w:tcW w:w="1260" w:type="dxa"/>
          </w:tcPr>
          <w:p w:rsidR="00086721" w:rsidRDefault="00086721" w:rsidP="00A5190A">
            <w:pPr>
              <w:spacing w:line="480" w:lineRule="auto"/>
            </w:pPr>
          </w:p>
        </w:tc>
      </w:tr>
      <w:tr w:rsidR="00086721" w:rsidTr="000176DA">
        <w:trPr>
          <w:trHeight w:val="660"/>
        </w:trPr>
        <w:tc>
          <w:tcPr>
            <w:tcW w:w="558" w:type="dxa"/>
          </w:tcPr>
          <w:p w:rsidR="00086721" w:rsidRDefault="00086721" w:rsidP="006636C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40" w:type="dxa"/>
            <w:gridSpan w:val="2"/>
          </w:tcPr>
          <w:p w:rsidR="00086721" w:rsidRDefault="00086721" w:rsidP="00DD2ABF">
            <w:r>
              <w:t>Undertaking by the Student  and  Parent on the Student Code of Conduct</w:t>
            </w:r>
          </w:p>
        </w:tc>
        <w:tc>
          <w:tcPr>
            <w:tcW w:w="1260" w:type="dxa"/>
          </w:tcPr>
          <w:p w:rsidR="00086721" w:rsidRDefault="00086721" w:rsidP="00A5190A">
            <w:pPr>
              <w:spacing w:line="480" w:lineRule="auto"/>
            </w:pPr>
          </w:p>
        </w:tc>
      </w:tr>
    </w:tbl>
    <w:p w:rsidR="003E3214" w:rsidRDefault="003E3214" w:rsidP="00567664">
      <w:pPr>
        <w:rPr>
          <w:b/>
          <w:sz w:val="28"/>
          <w:u w:val="single"/>
        </w:rPr>
      </w:pPr>
    </w:p>
    <w:p w:rsidR="00165FA3" w:rsidRPr="00567664" w:rsidRDefault="00567664" w:rsidP="00567664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 w:rsidR="003E3214">
        <w:rPr>
          <w:b/>
          <w:sz w:val="28"/>
          <w:u w:val="single"/>
        </w:rPr>
        <w:t xml:space="preserve"> </w:t>
      </w:r>
      <w:r w:rsidR="00820DA0">
        <w:rPr>
          <w:b/>
          <w:sz w:val="28"/>
          <w:u w:val="single"/>
        </w:rPr>
        <w:t>(if</w:t>
      </w:r>
      <w:r>
        <w:rPr>
          <w:b/>
          <w:sz w:val="28"/>
          <w:u w:val="single"/>
        </w:rPr>
        <w:t xml:space="preserve"> applicable</w:t>
      </w:r>
      <w:r w:rsidR="003E3214">
        <w:rPr>
          <w:b/>
          <w:sz w:val="28"/>
          <w:u w:val="single"/>
        </w:rPr>
        <w:t>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510"/>
        <w:gridCol w:w="4230"/>
        <w:gridCol w:w="1260"/>
      </w:tblGrid>
      <w:tr w:rsidR="00FB2B54" w:rsidRPr="00BF2F18" w:rsidTr="00FB2B54">
        <w:tc>
          <w:tcPr>
            <w:tcW w:w="558" w:type="dxa"/>
          </w:tcPr>
          <w:p w:rsidR="00FB2B54" w:rsidRPr="00BF2F18" w:rsidRDefault="00FB2B54" w:rsidP="00A7497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</w:tcPr>
          <w:p w:rsidR="00FB2B54" w:rsidRPr="00BF2F18" w:rsidRDefault="00FB2B54" w:rsidP="00A7497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</w:tcPr>
          <w:p w:rsidR="00FB2B54" w:rsidRPr="00BF2F18" w:rsidRDefault="00FB2B54" w:rsidP="00A74971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</w:tcPr>
          <w:p w:rsidR="00FB2B54" w:rsidRPr="00BF2F18" w:rsidRDefault="00FB2B54" w:rsidP="00A74971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FB2B54" w:rsidTr="00FB2B54">
        <w:tc>
          <w:tcPr>
            <w:tcW w:w="558" w:type="dxa"/>
          </w:tcPr>
          <w:p w:rsidR="00FB2B54" w:rsidRDefault="00FB2B54" w:rsidP="006636C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FB2B54" w:rsidRDefault="00FB2B54" w:rsidP="00A74971">
            <w:pPr>
              <w:spacing w:line="276" w:lineRule="auto"/>
            </w:pPr>
            <w:r>
              <w:t xml:space="preserve">Study Break Affidavit </w:t>
            </w:r>
          </w:p>
          <w:p w:rsidR="00FB2B54" w:rsidRDefault="00FB2B54" w:rsidP="00A74971">
            <w:pPr>
              <w:spacing w:line="276" w:lineRule="auto"/>
            </w:pPr>
          </w:p>
        </w:tc>
        <w:tc>
          <w:tcPr>
            <w:tcW w:w="4230" w:type="dxa"/>
          </w:tcPr>
          <w:p w:rsidR="00FB2B54" w:rsidRDefault="00FB2B54" w:rsidP="00F7418A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</w:tcPr>
          <w:p w:rsidR="00FB2B54" w:rsidRDefault="00FB2B54" w:rsidP="00A74971">
            <w:pPr>
              <w:spacing w:line="276" w:lineRule="auto"/>
            </w:pPr>
          </w:p>
        </w:tc>
      </w:tr>
      <w:tr w:rsidR="00FB2B54" w:rsidTr="00FB2B54">
        <w:trPr>
          <w:trHeight w:val="885"/>
        </w:trPr>
        <w:tc>
          <w:tcPr>
            <w:tcW w:w="558" w:type="dxa"/>
          </w:tcPr>
          <w:p w:rsidR="00FB2B54" w:rsidRDefault="00FB2B54" w:rsidP="006636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FB2B54" w:rsidRDefault="00FB2B54" w:rsidP="00547157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</w:tcPr>
          <w:p w:rsidR="00FB2B54" w:rsidRDefault="00FB2B54" w:rsidP="00F7418A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</w:tcPr>
          <w:p w:rsidR="00FB2B54" w:rsidRDefault="00FB2B54" w:rsidP="00A74971">
            <w:pPr>
              <w:spacing w:line="276" w:lineRule="auto"/>
            </w:pPr>
          </w:p>
        </w:tc>
      </w:tr>
      <w:tr w:rsidR="00FB2B54" w:rsidTr="00FB2B54">
        <w:trPr>
          <w:trHeight w:val="360"/>
        </w:trPr>
        <w:tc>
          <w:tcPr>
            <w:tcW w:w="558" w:type="dxa"/>
          </w:tcPr>
          <w:p w:rsidR="00FB2B54" w:rsidRDefault="00FB2B54" w:rsidP="006636C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FB2B54" w:rsidRDefault="00FB2B54" w:rsidP="00547157">
            <w:pPr>
              <w:spacing w:line="276" w:lineRule="auto"/>
            </w:pPr>
            <w:r>
              <w:t>No Criminal Case Affidavit</w:t>
            </w:r>
          </w:p>
          <w:p w:rsidR="00FB2B54" w:rsidRDefault="00FB2B54" w:rsidP="00547157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</w:tcPr>
          <w:p w:rsidR="00FB2B54" w:rsidRDefault="00FB2B54" w:rsidP="00F7418A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</w:tcPr>
          <w:p w:rsidR="00FB2B54" w:rsidRDefault="00FB2B54" w:rsidP="00A74971"/>
        </w:tc>
      </w:tr>
    </w:tbl>
    <w:p w:rsidR="00567664" w:rsidRDefault="00567664" w:rsidP="00751F35">
      <w:pPr>
        <w:tabs>
          <w:tab w:val="left" w:pos="6405"/>
        </w:tabs>
      </w:pPr>
    </w:p>
    <w:p w:rsidR="00751F35" w:rsidRDefault="00751F35" w:rsidP="00751F35">
      <w:pPr>
        <w:tabs>
          <w:tab w:val="left" w:pos="6405"/>
        </w:tabs>
      </w:pPr>
      <w:r>
        <w:tab/>
      </w:r>
    </w:p>
    <w:p w:rsidR="00751F35" w:rsidRPr="00751F35" w:rsidRDefault="00751F35" w:rsidP="00454096">
      <w:pPr>
        <w:spacing w:after="0" w:line="480" w:lineRule="auto"/>
        <w:rPr>
          <w:b/>
          <w:sz w:val="24"/>
        </w:rPr>
      </w:pPr>
      <w:r w:rsidRPr="00751F35">
        <w:rPr>
          <w:b/>
          <w:sz w:val="24"/>
        </w:rPr>
        <w:t>Verified by:</w:t>
      </w:r>
      <w:r>
        <w:rPr>
          <w:b/>
          <w:sz w:val="24"/>
        </w:rPr>
        <w:t xml:space="preserve">                                                                                   </w:t>
      </w:r>
      <w:r w:rsidR="00820DA0">
        <w:rPr>
          <w:b/>
          <w:sz w:val="24"/>
        </w:rPr>
        <w:tab/>
      </w:r>
      <w:r w:rsidR="00820DA0">
        <w:rPr>
          <w:b/>
          <w:sz w:val="24"/>
        </w:rPr>
        <w:tab/>
      </w:r>
      <w:r w:rsidR="00820DA0">
        <w:rPr>
          <w:b/>
          <w:sz w:val="24"/>
        </w:rPr>
        <w:tab/>
      </w:r>
      <w:r>
        <w:rPr>
          <w:b/>
          <w:sz w:val="24"/>
        </w:rPr>
        <w:t>Checked by:</w:t>
      </w:r>
      <w:r w:rsidR="003E3214">
        <w:rPr>
          <w:b/>
          <w:sz w:val="24"/>
        </w:rPr>
        <w:t>-</w:t>
      </w:r>
    </w:p>
    <w:p w:rsidR="00751F35" w:rsidRPr="00751F35" w:rsidRDefault="00670480" w:rsidP="00454096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Full </w:t>
      </w:r>
      <w:r w:rsidR="00454096">
        <w:rPr>
          <w:b/>
          <w:sz w:val="24"/>
        </w:rPr>
        <w:t>Name:</w:t>
      </w:r>
      <w:r w:rsidR="003E3214">
        <w:rPr>
          <w:b/>
          <w:sz w:val="24"/>
        </w:rPr>
        <w:t xml:space="preserve"> </w:t>
      </w:r>
      <w:r w:rsidR="00454096">
        <w:rPr>
          <w:b/>
          <w:sz w:val="24"/>
        </w:rPr>
        <w:t>-</w:t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  <w:t xml:space="preserve">         </w:t>
      </w:r>
      <w:r w:rsidR="00F7418A">
        <w:rPr>
          <w:b/>
          <w:sz w:val="24"/>
        </w:rPr>
        <w:tab/>
        <w:t xml:space="preserve">          </w:t>
      </w:r>
      <w:r w:rsidR="00820DA0">
        <w:rPr>
          <w:b/>
          <w:sz w:val="24"/>
        </w:rPr>
        <w:tab/>
      </w:r>
      <w:r w:rsidR="00820DA0">
        <w:rPr>
          <w:b/>
          <w:sz w:val="24"/>
        </w:rPr>
        <w:tab/>
      </w:r>
      <w:r w:rsidR="00820DA0">
        <w:rPr>
          <w:b/>
          <w:sz w:val="24"/>
        </w:rPr>
        <w:tab/>
      </w:r>
      <w:r w:rsidR="00F7418A">
        <w:rPr>
          <w:b/>
          <w:sz w:val="24"/>
        </w:rPr>
        <w:t xml:space="preserve"> </w:t>
      </w:r>
      <w:r>
        <w:rPr>
          <w:b/>
          <w:sz w:val="24"/>
        </w:rPr>
        <w:t>Full</w:t>
      </w:r>
      <w:r w:rsidR="00454096">
        <w:rPr>
          <w:b/>
          <w:sz w:val="24"/>
        </w:rPr>
        <w:t xml:space="preserve"> </w:t>
      </w:r>
      <w:r w:rsidR="00751F35">
        <w:rPr>
          <w:b/>
          <w:sz w:val="24"/>
        </w:rPr>
        <w:t>Name</w:t>
      </w:r>
      <w:r w:rsidR="00F7418A">
        <w:rPr>
          <w:b/>
          <w:sz w:val="24"/>
        </w:rPr>
        <w:t>:-</w:t>
      </w:r>
    </w:p>
    <w:p w:rsidR="00751F35" w:rsidRPr="00751F35" w:rsidRDefault="00751F35" w:rsidP="00454096">
      <w:pPr>
        <w:spacing w:after="0" w:line="480" w:lineRule="auto"/>
        <w:rPr>
          <w:b/>
          <w:sz w:val="24"/>
        </w:rPr>
      </w:pPr>
      <w:r w:rsidRPr="00751F35">
        <w:rPr>
          <w:b/>
          <w:sz w:val="24"/>
        </w:rPr>
        <w:t>Signature:</w:t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  <w:t xml:space="preserve">           </w:t>
      </w:r>
      <w:r w:rsidR="00820DA0">
        <w:rPr>
          <w:b/>
          <w:sz w:val="24"/>
        </w:rPr>
        <w:tab/>
      </w:r>
      <w:r w:rsidR="00820DA0">
        <w:rPr>
          <w:b/>
          <w:sz w:val="24"/>
        </w:rPr>
        <w:tab/>
      </w:r>
      <w:r w:rsidR="00820DA0">
        <w:rPr>
          <w:b/>
          <w:sz w:val="24"/>
        </w:rPr>
        <w:tab/>
      </w:r>
      <w:r>
        <w:rPr>
          <w:b/>
          <w:sz w:val="24"/>
        </w:rPr>
        <w:t>Signature:</w:t>
      </w:r>
    </w:p>
    <w:p w:rsidR="00751F35" w:rsidRDefault="00751F35" w:rsidP="00454096">
      <w:pPr>
        <w:spacing w:after="0" w:line="480" w:lineRule="auto"/>
        <w:rPr>
          <w:b/>
          <w:sz w:val="24"/>
        </w:rPr>
      </w:pPr>
      <w:r w:rsidRPr="00751F35">
        <w:rPr>
          <w:b/>
          <w:sz w:val="24"/>
        </w:rPr>
        <w:t>Date:</w:t>
      </w:r>
      <w:r w:rsidR="006634FA">
        <w:rPr>
          <w:b/>
          <w:sz w:val="24"/>
        </w:rPr>
        <w:t xml:space="preserve">                           </w:t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</w:r>
      <w:r w:rsidR="00454096">
        <w:rPr>
          <w:b/>
          <w:sz w:val="24"/>
        </w:rPr>
        <w:tab/>
        <w:t xml:space="preserve">           </w:t>
      </w:r>
      <w:r w:rsidR="00820DA0">
        <w:rPr>
          <w:b/>
          <w:sz w:val="24"/>
        </w:rPr>
        <w:tab/>
      </w:r>
      <w:r w:rsidR="00820DA0">
        <w:rPr>
          <w:b/>
          <w:sz w:val="24"/>
        </w:rPr>
        <w:tab/>
      </w:r>
      <w:r w:rsidR="00820DA0">
        <w:rPr>
          <w:b/>
          <w:sz w:val="24"/>
        </w:rPr>
        <w:tab/>
      </w:r>
      <w:r w:rsidR="006634FA">
        <w:rPr>
          <w:b/>
          <w:sz w:val="24"/>
        </w:rPr>
        <w:t>Date:</w:t>
      </w:r>
    </w:p>
    <w:p w:rsidR="00454096" w:rsidRDefault="00454096" w:rsidP="00454096">
      <w:pPr>
        <w:spacing w:after="0" w:line="480" w:lineRule="auto"/>
        <w:rPr>
          <w:b/>
          <w:sz w:val="24"/>
        </w:rPr>
      </w:pPr>
    </w:p>
    <w:p w:rsidR="003E3214" w:rsidRPr="003E3214" w:rsidRDefault="003E3214" w:rsidP="00454096">
      <w:pPr>
        <w:spacing w:after="0" w:line="480" w:lineRule="auto"/>
        <w:rPr>
          <w:sz w:val="24"/>
        </w:rPr>
      </w:pPr>
    </w:p>
    <w:sectPr w:rsidR="003E3214" w:rsidRPr="003E3214" w:rsidSect="00165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AF" w:rsidRDefault="00F578AF" w:rsidP="00747FA7">
      <w:pPr>
        <w:spacing w:after="0" w:line="240" w:lineRule="auto"/>
      </w:pPr>
      <w:r>
        <w:separator/>
      </w:r>
    </w:p>
  </w:endnote>
  <w:endnote w:type="continuationSeparator" w:id="0">
    <w:p w:rsidR="00F578AF" w:rsidRDefault="00F578AF" w:rsidP="0074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A7" w:rsidRDefault="00747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A7" w:rsidRDefault="00747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A7" w:rsidRDefault="00747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AF" w:rsidRDefault="00F578AF" w:rsidP="00747FA7">
      <w:pPr>
        <w:spacing w:after="0" w:line="240" w:lineRule="auto"/>
      </w:pPr>
      <w:r>
        <w:separator/>
      </w:r>
    </w:p>
  </w:footnote>
  <w:footnote w:type="continuationSeparator" w:id="0">
    <w:p w:rsidR="00F578AF" w:rsidRDefault="00F578AF" w:rsidP="0074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A7" w:rsidRDefault="00747F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A7" w:rsidRDefault="00747F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A7" w:rsidRDefault="00747F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C5B"/>
    <w:multiLevelType w:val="hybridMultilevel"/>
    <w:tmpl w:val="70A2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5464D"/>
    <w:rsid w:val="00053517"/>
    <w:rsid w:val="00086721"/>
    <w:rsid w:val="000A3BFD"/>
    <w:rsid w:val="00146024"/>
    <w:rsid w:val="00155F48"/>
    <w:rsid w:val="00165638"/>
    <w:rsid w:val="00165FA3"/>
    <w:rsid w:val="00196C7A"/>
    <w:rsid w:val="00220FD7"/>
    <w:rsid w:val="00232D23"/>
    <w:rsid w:val="002A73F9"/>
    <w:rsid w:val="002E6677"/>
    <w:rsid w:val="002F19DE"/>
    <w:rsid w:val="002F5C85"/>
    <w:rsid w:val="003379E5"/>
    <w:rsid w:val="00350C15"/>
    <w:rsid w:val="003B3DE3"/>
    <w:rsid w:val="003E3214"/>
    <w:rsid w:val="00425D73"/>
    <w:rsid w:val="004262AA"/>
    <w:rsid w:val="00454096"/>
    <w:rsid w:val="00496EC5"/>
    <w:rsid w:val="004A611E"/>
    <w:rsid w:val="004D2726"/>
    <w:rsid w:val="00520D65"/>
    <w:rsid w:val="00567664"/>
    <w:rsid w:val="00582B86"/>
    <w:rsid w:val="005853E5"/>
    <w:rsid w:val="005B591D"/>
    <w:rsid w:val="005D270D"/>
    <w:rsid w:val="00615DE4"/>
    <w:rsid w:val="00625C0A"/>
    <w:rsid w:val="0065464D"/>
    <w:rsid w:val="006634FA"/>
    <w:rsid w:val="006636C0"/>
    <w:rsid w:val="00670480"/>
    <w:rsid w:val="006A14C5"/>
    <w:rsid w:val="006A455B"/>
    <w:rsid w:val="00730402"/>
    <w:rsid w:val="00747FA7"/>
    <w:rsid w:val="00751F35"/>
    <w:rsid w:val="00756A12"/>
    <w:rsid w:val="007A0BC5"/>
    <w:rsid w:val="007D0192"/>
    <w:rsid w:val="007D6C33"/>
    <w:rsid w:val="008127E8"/>
    <w:rsid w:val="00820DA0"/>
    <w:rsid w:val="0083283B"/>
    <w:rsid w:val="00866ADF"/>
    <w:rsid w:val="00877863"/>
    <w:rsid w:val="008E2E47"/>
    <w:rsid w:val="009424F9"/>
    <w:rsid w:val="00967C6E"/>
    <w:rsid w:val="009A00BC"/>
    <w:rsid w:val="009B7A39"/>
    <w:rsid w:val="009D7D41"/>
    <w:rsid w:val="00A17CD6"/>
    <w:rsid w:val="00A457A6"/>
    <w:rsid w:val="00A47D5B"/>
    <w:rsid w:val="00A5190A"/>
    <w:rsid w:val="00AB4A86"/>
    <w:rsid w:val="00AC2FBC"/>
    <w:rsid w:val="00B018FA"/>
    <w:rsid w:val="00B33F06"/>
    <w:rsid w:val="00B87D22"/>
    <w:rsid w:val="00BD5901"/>
    <w:rsid w:val="00BF2F18"/>
    <w:rsid w:val="00C04075"/>
    <w:rsid w:val="00C142A0"/>
    <w:rsid w:val="00C90995"/>
    <w:rsid w:val="00CF11DB"/>
    <w:rsid w:val="00D6275B"/>
    <w:rsid w:val="00DA2BCA"/>
    <w:rsid w:val="00E32C29"/>
    <w:rsid w:val="00E4466E"/>
    <w:rsid w:val="00E760BC"/>
    <w:rsid w:val="00EA1D28"/>
    <w:rsid w:val="00F578AF"/>
    <w:rsid w:val="00F7418A"/>
    <w:rsid w:val="00F756CC"/>
    <w:rsid w:val="00F93BB3"/>
    <w:rsid w:val="00FB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FA7"/>
  </w:style>
  <w:style w:type="paragraph" w:styleId="Footer">
    <w:name w:val="footer"/>
    <w:basedOn w:val="Normal"/>
    <w:link w:val="FooterChar"/>
    <w:uiPriority w:val="99"/>
    <w:semiHidden/>
    <w:unhideWhenUsed/>
    <w:rsid w:val="0074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iragging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</dc:creator>
  <cp:lastModifiedBy>Admin</cp:lastModifiedBy>
  <cp:revision>73</cp:revision>
  <cp:lastPrinted>2018-05-24T11:08:00Z</cp:lastPrinted>
  <dcterms:created xsi:type="dcterms:W3CDTF">2015-07-15T10:00:00Z</dcterms:created>
  <dcterms:modified xsi:type="dcterms:W3CDTF">2018-07-18T05:47:00Z</dcterms:modified>
</cp:coreProperties>
</file>