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900"/>
        <w:gridCol w:w="810"/>
        <w:gridCol w:w="1440"/>
        <w:gridCol w:w="1080"/>
        <w:gridCol w:w="2520"/>
        <w:gridCol w:w="90"/>
        <w:gridCol w:w="720"/>
        <w:gridCol w:w="1440"/>
        <w:gridCol w:w="18"/>
      </w:tblGrid>
      <w:tr w:rsidR="00DF58D5" w:rsidTr="00722A5D">
        <w:trPr>
          <w:trHeight w:val="890"/>
        </w:trPr>
        <w:tc>
          <w:tcPr>
            <w:tcW w:w="1458" w:type="dxa"/>
            <w:gridSpan w:val="2"/>
          </w:tcPr>
          <w:p w:rsidR="00DF58D5" w:rsidRDefault="00722A5D" w:rsidP="000921F3">
            <w:r>
              <w:rPr>
                <w:noProof/>
              </w:rPr>
              <w:drawing>
                <wp:inline distT="0" distB="0" distL="0" distR="0">
                  <wp:extent cx="669719" cy="634204"/>
                  <wp:effectExtent l="19050" t="0" r="0" b="0"/>
                  <wp:docPr id="3" name="Picture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977" cy="63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gridSpan w:val="8"/>
          </w:tcPr>
          <w:p w:rsidR="00A45F02" w:rsidRPr="00DA43CC" w:rsidRDefault="00DF58D5" w:rsidP="000921F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A43CC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DA43CC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C33DF2" w:rsidRPr="00DA43CC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6A3E1E" w:rsidRPr="00DA43CC">
              <w:rPr>
                <w:rFonts w:ascii="Times New Roman" w:hAnsi="Times New Roman" w:cs="Times New Roman"/>
                <w:b/>
                <w:sz w:val="44"/>
              </w:rPr>
              <w:t xml:space="preserve">UNIVERSITY </w:t>
            </w:r>
          </w:p>
          <w:p w:rsidR="00DA43CC" w:rsidRDefault="00DA43CC" w:rsidP="00DA43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F58D5" w:rsidRPr="00DA43CC" w:rsidRDefault="00DA43CC" w:rsidP="00DA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060DA" w:rsidRPr="00DA43CC">
              <w:rPr>
                <w:rFonts w:ascii="Times New Roman" w:hAnsi="Times New Roman" w:cs="Times New Roman"/>
                <w:sz w:val="28"/>
              </w:rPr>
              <w:t>(MA-</w:t>
            </w:r>
            <w:r w:rsidR="00722A5D" w:rsidRPr="00DA43CC">
              <w:rPr>
                <w:rFonts w:ascii="Times New Roman" w:hAnsi="Times New Roman" w:cs="Times New Roman"/>
                <w:sz w:val="28"/>
              </w:rPr>
              <w:t>GGPP</w:t>
            </w:r>
            <w:r w:rsidR="002060DA" w:rsidRPr="00DA43CC">
              <w:rPr>
                <w:rFonts w:ascii="Times New Roman" w:hAnsi="Times New Roman" w:cs="Times New Roman"/>
                <w:sz w:val="28"/>
              </w:rPr>
              <w:t>, MA-</w:t>
            </w:r>
            <w:r w:rsidR="00722A5D" w:rsidRPr="00DA43CC">
              <w:rPr>
                <w:rFonts w:ascii="Times New Roman" w:hAnsi="Times New Roman" w:cs="Times New Roman"/>
                <w:sz w:val="28"/>
              </w:rPr>
              <w:t>JMC</w:t>
            </w:r>
            <w:r w:rsidR="00F916F4" w:rsidRPr="00DA43C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7044F" w:rsidRPr="00DA43CC">
              <w:rPr>
                <w:rFonts w:ascii="Times New Roman" w:hAnsi="Times New Roman" w:cs="Times New Roman"/>
                <w:sz w:val="28"/>
              </w:rPr>
              <w:t>MA</w:t>
            </w:r>
            <w:r w:rsidR="00722A5D" w:rsidRPr="00DA43CC">
              <w:rPr>
                <w:rFonts w:ascii="Times New Roman" w:hAnsi="Times New Roman" w:cs="Times New Roman"/>
                <w:sz w:val="28"/>
              </w:rPr>
              <w:t>-</w:t>
            </w:r>
            <w:r w:rsidR="0047044F" w:rsidRPr="00DA43CC">
              <w:rPr>
                <w:rFonts w:ascii="Times New Roman" w:hAnsi="Times New Roman" w:cs="Times New Roman"/>
                <w:sz w:val="28"/>
              </w:rPr>
              <w:t>YOGA</w:t>
            </w:r>
            <w:r w:rsidR="00722A5D" w:rsidRPr="00DA43CC">
              <w:rPr>
                <w:rFonts w:ascii="Times New Roman" w:hAnsi="Times New Roman" w:cs="Times New Roman"/>
                <w:sz w:val="28"/>
              </w:rPr>
              <w:t>-SCIENCE)</w:t>
            </w:r>
          </w:p>
        </w:tc>
      </w:tr>
      <w:tr w:rsidR="00DF58D5" w:rsidTr="00722A5D">
        <w:tc>
          <w:tcPr>
            <w:tcW w:w="2268" w:type="dxa"/>
            <w:gridSpan w:val="3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7"/>
          </w:tcPr>
          <w:p w:rsidR="00DF58D5" w:rsidRDefault="00DF58D5" w:rsidP="000921F3">
            <w:pPr>
              <w:rPr>
                <w:b/>
              </w:rPr>
            </w:pPr>
          </w:p>
          <w:p w:rsidR="00DF58D5" w:rsidRPr="00425D73" w:rsidRDefault="00DF58D5" w:rsidP="000921F3">
            <w:pPr>
              <w:rPr>
                <w:b/>
              </w:rPr>
            </w:pPr>
          </w:p>
        </w:tc>
      </w:tr>
      <w:tr w:rsidR="00DF58D5" w:rsidTr="00722A5D">
        <w:tc>
          <w:tcPr>
            <w:tcW w:w="2268" w:type="dxa"/>
            <w:gridSpan w:val="3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  <w:gridSpan w:val="2"/>
          </w:tcPr>
          <w:p w:rsidR="00DF58D5" w:rsidRDefault="00DF58D5" w:rsidP="000921F3">
            <w:pPr>
              <w:rPr>
                <w:b/>
              </w:rPr>
            </w:pPr>
          </w:p>
          <w:p w:rsidR="00DF58D5" w:rsidRPr="00425D73" w:rsidRDefault="00DF58D5" w:rsidP="000921F3">
            <w:pPr>
              <w:rPr>
                <w:b/>
              </w:rPr>
            </w:pPr>
          </w:p>
        </w:tc>
        <w:tc>
          <w:tcPr>
            <w:tcW w:w="2520" w:type="dxa"/>
          </w:tcPr>
          <w:p w:rsidR="00DF58D5" w:rsidRPr="00425D73" w:rsidRDefault="00DF58D5" w:rsidP="000921F3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268" w:type="dxa"/>
            <w:gridSpan w:val="4"/>
          </w:tcPr>
          <w:p w:rsidR="00DF58D5" w:rsidRDefault="00DF58D5" w:rsidP="000921F3"/>
        </w:tc>
      </w:tr>
      <w:tr w:rsidR="00DF58D5" w:rsidTr="00722A5D">
        <w:trPr>
          <w:gridAfter w:val="1"/>
          <w:wAfter w:w="18" w:type="dxa"/>
        </w:trPr>
        <w:tc>
          <w:tcPr>
            <w:tcW w:w="558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150" w:type="dxa"/>
            <w:gridSpan w:val="3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  <w:gridSpan w:val="3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720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440" w:type="dxa"/>
          </w:tcPr>
          <w:p w:rsidR="00DF58D5" w:rsidRPr="00BF2F18" w:rsidRDefault="00DF58D5" w:rsidP="000921F3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Copy of Provisional Offer Letter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Photocopy Self Attested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Admission Form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1E1194" w:rsidRDefault="001E1194" w:rsidP="001E1194">
            <w:r>
              <w:t xml:space="preserve">Mark sheet (Photocopy) Self attested 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1E1194" w:rsidRDefault="001E1194" w:rsidP="001E1194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3"/>
          </w:tcPr>
          <w:p w:rsidR="001E1194" w:rsidRDefault="001E1194" w:rsidP="001E1194">
            <w:r>
              <w:t>Mark sheet (Photocopy) Self attested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3"/>
          </w:tcPr>
          <w:p w:rsidR="001E1194" w:rsidRDefault="001E1194" w:rsidP="001E1194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gridSpan w:val="3"/>
          </w:tcPr>
          <w:p w:rsidR="001E1194" w:rsidRDefault="001E1194" w:rsidP="00722A5D">
            <w:r>
              <w:t>Graduation with aggregate of 50% marks in any stream</w:t>
            </w:r>
          </w:p>
        </w:tc>
        <w:tc>
          <w:tcPr>
            <w:tcW w:w="3690" w:type="dxa"/>
            <w:gridSpan w:val="3"/>
          </w:tcPr>
          <w:p w:rsidR="001E1194" w:rsidRDefault="001E1194" w:rsidP="001E1194">
            <w:r>
              <w:t>Mark sheet (Photocopy) Self attested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150" w:type="dxa"/>
            <w:gridSpan w:val="3"/>
          </w:tcPr>
          <w:p w:rsidR="001E1194" w:rsidRDefault="001E1194" w:rsidP="0089249C">
            <w:r>
              <w:t xml:space="preserve">Degree /Graduation Certificate </w:t>
            </w:r>
          </w:p>
          <w:p w:rsidR="001E1194" w:rsidRDefault="001E1194" w:rsidP="0089249C">
            <w:r>
              <w:t>(Provisional / Original)</w:t>
            </w:r>
          </w:p>
        </w:tc>
        <w:tc>
          <w:tcPr>
            <w:tcW w:w="3690" w:type="dxa"/>
            <w:gridSpan w:val="3"/>
          </w:tcPr>
          <w:p w:rsidR="001E1194" w:rsidRDefault="001E1194" w:rsidP="001E1194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Migration Certificate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276" w:lineRule="auto"/>
            </w:pPr>
            <w:r>
              <w:t>College Leaving Certificate/ Transfer Certificate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150" w:type="dxa"/>
            <w:gridSpan w:val="3"/>
          </w:tcPr>
          <w:p w:rsidR="001E1194" w:rsidRDefault="001E1194" w:rsidP="00AE786F">
            <w:r>
              <w:t>Medical Fitness Certificate</w:t>
            </w:r>
          </w:p>
          <w:p w:rsidR="001E1194" w:rsidRPr="00AE786F" w:rsidRDefault="001E1194" w:rsidP="00AE786F">
            <w:pPr>
              <w:rPr>
                <w:b/>
              </w:rPr>
            </w:pPr>
          </w:p>
        </w:tc>
        <w:tc>
          <w:tcPr>
            <w:tcW w:w="3690" w:type="dxa"/>
            <w:gridSpan w:val="3"/>
          </w:tcPr>
          <w:p w:rsidR="001E1194" w:rsidRDefault="001E1194" w:rsidP="00AE786F">
            <w:r>
              <w:t>Certificate (Original)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Voter ID/ DL/</w:t>
            </w:r>
            <w:proofErr w:type="spellStart"/>
            <w:r>
              <w:t>Adhar</w:t>
            </w:r>
            <w:proofErr w:type="spellEnd"/>
            <w:r>
              <w:t xml:space="preserve"> Card/ Passport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D83A8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150" w:type="dxa"/>
            <w:gridSpan w:val="3"/>
          </w:tcPr>
          <w:p w:rsidR="00DA43CC" w:rsidRDefault="001E1194" w:rsidP="000921F3">
            <w:pPr>
              <w:spacing w:line="480" w:lineRule="auto"/>
            </w:pPr>
            <w:r>
              <w:t xml:space="preserve">Hostel Fee </w:t>
            </w:r>
            <w:r w:rsidR="00DA43CC">
              <w:t>(</w:t>
            </w:r>
            <w:r>
              <w:t>if applicable</w:t>
            </w:r>
            <w:r w:rsidR="00DA43CC">
              <w:t>)</w:t>
            </w:r>
          </w:p>
        </w:tc>
        <w:tc>
          <w:tcPr>
            <w:tcW w:w="369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  <w:tr w:rsidR="001E1194" w:rsidTr="00722A5D">
        <w:trPr>
          <w:gridAfter w:val="1"/>
          <w:wAfter w:w="18" w:type="dxa"/>
        </w:trPr>
        <w:tc>
          <w:tcPr>
            <w:tcW w:w="558" w:type="dxa"/>
          </w:tcPr>
          <w:p w:rsidR="001E1194" w:rsidRDefault="001E1194" w:rsidP="000921F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150" w:type="dxa"/>
            <w:gridSpan w:val="3"/>
          </w:tcPr>
          <w:p w:rsidR="001E1194" w:rsidRDefault="001E1194" w:rsidP="000921F3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  <w:gridSpan w:val="3"/>
          </w:tcPr>
          <w:p w:rsidR="001E1194" w:rsidRDefault="001E1194" w:rsidP="000A5282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720" w:type="dxa"/>
          </w:tcPr>
          <w:p w:rsidR="001E1194" w:rsidRDefault="001E1194" w:rsidP="000921F3">
            <w:pPr>
              <w:spacing w:line="480" w:lineRule="auto"/>
            </w:pPr>
          </w:p>
        </w:tc>
        <w:tc>
          <w:tcPr>
            <w:tcW w:w="1440" w:type="dxa"/>
          </w:tcPr>
          <w:p w:rsidR="001E1194" w:rsidRDefault="001E1194" w:rsidP="000921F3">
            <w:pPr>
              <w:spacing w:line="480" w:lineRule="auto"/>
            </w:pPr>
          </w:p>
        </w:tc>
      </w:tr>
    </w:tbl>
    <w:p w:rsidR="00AD2F2B" w:rsidRDefault="00AD2F2B" w:rsidP="00DF58D5">
      <w:pPr>
        <w:rPr>
          <w:b/>
          <w:sz w:val="28"/>
          <w:u w:val="single"/>
        </w:rPr>
      </w:pPr>
    </w:p>
    <w:p w:rsidR="00AD2F2B" w:rsidRDefault="00AD2F2B" w:rsidP="00DF58D5">
      <w:pPr>
        <w:rPr>
          <w:b/>
          <w:sz w:val="28"/>
          <w:u w:val="single"/>
        </w:rPr>
      </w:pPr>
    </w:p>
    <w:p w:rsidR="00AD2F2B" w:rsidRDefault="00AD2F2B" w:rsidP="00DF58D5">
      <w:pPr>
        <w:rPr>
          <w:b/>
          <w:sz w:val="28"/>
          <w:u w:val="single"/>
        </w:rPr>
      </w:pPr>
    </w:p>
    <w:p w:rsidR="00AD2F2B" w:rsidRDefault="00AD2F2B" w:rsidP="00DF58D5">
      <w:pPr>
        <w:rPr>
          <w:b/>
          <w:sz w:val="28"/>
          <w:u w:val="single"/>
        </w:rPr>
      </w:pPr>
    </w:p>
    <w:p w:rsidR="00DA43CC" w:rsidRDefault="00DA43CC" w:rsidP="00DF58D5">
      <w:pPr>
        <w:rPr>
          <w:b/>
          <w:sz w:val="28"/>
          <w:u w:val="single"/>
        </w:rPr>
      </w:pPr>
    </w:p>
    <w:p w:rsidR="00DF58D5" w:rsidRPr="009424F9" w:rsidRDefault="00DF58D5" w:rsidP="00DF58D5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410"/>
        <w:gridCol w:w="87"/>
        <w:gridCol w:w="1263"/>
      </w:tblGrid>
      <w:tr w:rsidR="00722A5D" w:rsidRPr="00BF2F18" w:rsidTr="00AD2F2B">
        <w:tc>
          <w:tcPr>
            <w:tcW w:w="558" w:type="dxa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410" w:type="dxa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350" w:type="dxa"/>
            <w:gridSpan w:val="2"/>
          </w:tcPr>
          <w:p w:rsidR="00722A5D" w:rsidRPr="00BF2F18" w:rsidRDefault="00722A5D" w:rsidP="000921F3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722A5D" w:rsidTr="00AD2F2B">
        <w:tc>
          <w:tcPr>
            <w:tcW w:w="558" w:type="dxa"/>
          </w:tcPr>
          <w:p w:rsidR="00722A5D" w:rsidRDefault="00722A5D" w:rsidP="000921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722A5D" w:rsidRDefault="00722A5D" w:rsidP="000921F3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410" w:type="dxa"/>
          </w:tcPr>
          <w:p w:rsidR="00722A5D" w:rsidRDefault="00722A5D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350" w:type="dxa"/>
            <w:gridSpan w:val="2"/>
          </w:tcPr>
          <w:p w:rsidR="00722A5D" w:rsidRDefault="00722A5D" w:rsidP="000921F3">
            <w:pPr>
              <w:spacing w:line="480" w:lineRule="auto"/>
            </w:pPr>
          </w:p>
        </w:tc>
      </w:tr>
      <w:tr w:rsidR="00722A5D" w:rsidTr="00AD2F2B">
        <w:tc>
          <w:tcPr>
            <w:tcW w:w="558" w:type="dxa"/>
          </w:tcPr>
          <w:p w:rsidR="00722A5D" w:rsidRDefault="00722A5D" w:rsidP="000921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722A5D" w:rsidRDefault="00722A5D" w:rsidP="000921F3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410" w:type="dxa"/>
          </w:tcPr>
          <w:p w:rsidR="00722A5D" w:rsidRDefault="00722A5D" w:rsidP="00EE33CD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350" w:type="dxa"/>
            <w:gridSpan w:val="2"/>
          </w:tcPr>
          <w:p w:rsidR="00722A5D" w:rsidRDefault="00722A5D" w:rsidP="000921F3">
            <w:pPr>
              <w:spacing w:line="480" w:lineRule="auto"/>
            </w:pPr>
          </w:p>
        </w:tc>
      </w:tr>
      <w:tr w:rsidR="00187B6A" w:rsidTr="00AD2F2B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r>
              <w:t>Undertaking by the Student and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A" w:rsidRDefault="00187B6A">
            <w:pPr>
              <w:spacing w:line="480" w:lineRule="auto"/>
            </w:pPr>
          </w:p>
        </w:tc>
      </w:tr>
      <w:tr w:rsidR="00187B6A" w:rsidTr="00AD2F2B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r>
              <w:t>Undertaking by the Student  and  Parent on the Student Code of Conduct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A" w:rsidRDefault="00187B6A">
            <w:pPr>
              <w:spacing w:line="480" w:lineRule="auto"/>
            </w:pPr>
          </w:p>
        </w:tc>
      </w:tr>
    </w:tbl>
    <w:p w:rsidR="00DA43CC" w:rsidRDefault="00DA43CC" w:rsidP="00187B6A">
      <w:pPr>
        <w:rPr>
          <w:b/>
          <w:sz w:val="28"/>
          <w:u w:val="single"/>
        </w:rPr>
      </w:pPr>
    </w:p>
    <w:p w:rsidR="00187B6A" w:rsidRDefault="00187B6A" w:rsidP="00187B6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Affidavits </w:t>
      </w:r>
      <w:r w:rsidR="00DA43CC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if applicable</w:t>
      </w:r>
      <w:r w:rsidR="00DA43CC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187B6A" w:rsidTr="00187B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187B6A" w:rsidTr="00187B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A" w:rsidRDefault="00187B6A">
            <w:r>
              <w:t xml:space="preserve">Study Break Affidavit </w:t>
            </w:r>
          </w:p>
          <w:p w:rsidR="00187B6A" w:rsidRDefault="00187B6A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 w:rsidP="00C33DF2">
            <w:pPr>
              <w:spacing w:line="276" w:lineRule="auto"/>
            </w:pPr>
            <w:r>
              <w:t xml:space="preserve">Rs. 10 </w:t>
            </w:r>
            <w:r w:rsidR="00C33DF2">
              <w:t xml:space="preserve"> </w:t>
            </w:r>
            <w:r>
              <w:t xml:space="preserve">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A" w:rsidRDefault="00187B6A">
            <w:pPr>
              <w:spacing w:line="276" w:lineRule="auto"/>
            </w:pPr>
          </w:p>
        </w:tc>
      </w:tr>
      <w:tr w:rsidR="00187B6A" w:rsidTr="00187B6A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 w:rsidP="00C33DF2">
            <w:pPr>
              <w:spacing w:line="276" w:lineRule="auto"/>
            </w:pPr>
            <w:r>
              <w:t xml:space="preserve">Rs. 10 </w:t>
            </w:r>
            <w:r w:rsidR="00C33DF2">
              <w:t xml:space="preserve"> </w:t>
            </w:r>
            <w:r>
              <w:t>s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A" w:rsidRDefault="00187B6A">
            <w:pPr>
              <w:spacing w:line="276" w:lineRule="auto"/>
            </w:pPr>
          </w:p>
        </w:tc>
      </w:tr>
      <w:tr w:rsidR="00187B6A" w:rsidTr="00187B6A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>
            <w:r>
              <w:t>No Criminal Case Affidavit</w:t>
            </w:r>
          </w:p>
          <w:p w:rsidR="00187B6A" w:rsidRDefault="00187B6A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6A" w:rsidRDefault="00187B6A" w:rsidP="00C33DF2">
            <w:pPr>
              <w:spacing w:line="276" w:lineRule="auto"/>
            </w:pPr>
            <w:r>
              <w:t xml:space="preserve">Rs. 10 </w:t>
            </w:r>
            <w:r w:rsidR="00C33DF2">
              <w:t xml:space="preserve"> </w:t>
            </w:r>
            <w:r>
              <w:t xml:space="preserve">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6A" w:rsidRDefault="00187B6A"/>
        </w:tc>
      </w:tr>
    </w:tbl>
    <w:p w:rsidR="00187B6A" w:rsidRDefault="00187B6A" w:rsidP="00187B6A">
      <w:pPr>
        <w:tabs>
          <w:tab w:val="left" w:pos="6405"/>
        </w:tabs>
      </w:pPr>
    </w:p>
    <w:p w:rsidR="00187B6A" w:rsidRDefault="00187B6A" w:rsidP="00187B6A">
      <w:pPr>
        <w:tabs>
          <w:tab w:val="left" w:pos="6405"/>
        </w:tabs>
      </w:pPr>
      <w:r>
        <w:tab/>
      </w:r>
    </w:p>
    <w:p w:rsidR="00187B6A" w:rsidRDefault="00187B6A" w:rsidP="00187B6A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187B6A" w:rsidRDefault="00C33DF2" w:rsidP="00187B6A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187B6A">
        <w:rPr>
          <w:b/>
          <w:sz w:val="24"/>
        </w:rPr>
        <w:t>Full Name</w:t>
      </w:r>
      <w:r>
        <w:rPr>
          <w:b/>
          <w:sz w:val="24"/>
        </w:rPr>
        <w:t xml:space="preserve"> </w:t>
      </w:r>
      <w:r w:rsidR="00187B6A">
        <w:rPr>
          <w:b/>
          <w:sz w:val="24"/>
        </w:rPr>
        <w:t>:-</w:t>
      </w:r>
      <w:r w:rsidR="00187B6A">
        <w:rPr>
          <w:b/>
          <w:sz w:val="24"/>
        </w:rPr>
        <w:tab/>
      </w:r>
      <w:r w:rsidR="00187B6A">
        <w:rPr>
          <w:b/>
          <w:sz w:val="24"/>
        </w:rPr>
        <w:tab/>
      </w:r>
      <w:r w:rsidR="00187B6A">
        <w:rPr>
          <w:b/>
          <w:sz w:val="24"/>
        </w:rPr>
        <w:tab/>
      </w:r>
      <w:r w:rsidR="00187B6A">
        <w:rPr>
          <w:b/>
          <w:sz w:val="24"/>
        </w:rPr>
        <w:tab/>
      </w:r>
      <w:r w:rsidR="00187B6A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 </w:t>
      </w:r>
      <w:r w:rsidR="00187B6A">
        <w:rPr>
          <w:b/>
          <w:sz w:val="24"/>
        </w:rPr>
        <w:t>Full Name</w:t>
      </w:r>
      <w:r>
        <w:rPr>
          <w:b/>
          <w:sz w:val="24"/>
        </w:rPr>
        <w:t xml:space="preserve"> </w:t>
      </w:r>
      <w:r w:rsidR="00187B6A">
        <w:rPr>
          <w:b/>
          <w:sz w:val="24"/>
        </w:rPr>
        <w:t>:-</w:t>
      </w:r>
    </w:p>
    <w:p w:rsidR="00187B6A" w:rsidRDefault="00187B6A" w:rsidP="00187B6A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187B6A" w:rsidRDefault="00187B6A" w:rsidP="00187B6A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187B6A" w:rsidRDefault="00187B6A" w:rsidP="00187B6A">
      <w:pPr>
        <w:spacing w:after="0" w:line="480" w:lineRule="auto"/>
        <w:rPr>
          <w:b/>
          <w:sz w:val="24"/>
        </w:rPr>
      </w:pPr>
    </w:p>
    <w:p w:rsidR="00F92926" w:rsidRDefault="00F92926" w:rsidP="00187B6A"/>
    <w:sectPr w:rsidR="00F92926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03" w:rsidRDefault="00332303" w:rsidP="00F169EF">
      <w:pPr>
        <w:spacing w:after="0" w:line="240" w:lineRule="auto"/>
      </w:pPr>
      <w:r>
        <w:separator/>
      </w:r>
    </w:p>
  </w:endnote>
  <w:endnote w:type="continuationSeparator" w:id="0">
    <w:p w:rsidR="00332303" w:rsidRDefault="00332303" w:rsidP="00F1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F" w:rsidRDefault="00F16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F" w:rsidRDefault="00F169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F" w:rsidRDefault="00F16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03" w:rsidRDefault="00332303" w:rsidP="00F169EF">
      <w:pPr>
        <w:spacing w:after="0" w:line="240" w:lineRule="auto"/>
      </w:pPr>
      <w:r>
        <w:separator/>
      </w:r>
    </w:p>
  </w:footnote>
  <w:footnote w:type="continuationSeparator" w:id="0">
    <w:p w:rsidR="00332303" w:rsidRDefault="00332303" w:rsidP="00F1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F" w:rsidRDefault="00F16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F" w:rsidRDefault="00F169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F" w:rsidRDefault="00F169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D2824"/>
    <w:rsid w:val="0001239C"/>
    <w:rsid w:val="00045FFE"/>
    <w:rsid w:val="000A5282"/>
    <w:rsid w:val="0015252F"/>
    <w:rsid w:val="00163A7E"/>
    <w:rsid w:val="00187B6A"/>
    <w:rsid w:val="00193168"/>
    <w:rsid w:val="001E1194"/>
    <w:rsid w:val="001E69C5"/>
    <w:rsid w:val="002060DA"/>
    <w:rsid w:val="0021752D"/>
    <w:rsid w:val="00285063"/>
    <w:rsid w:val="00321EDB"/>
    <w:rsid w:val="00332303"/>
    <w:rsid w:val="00362C4E"/>
    <w:rsid w:val="00397857"/>
    <w:rsid w:val="003B28EC"/>
    <w:rsid w:val="0047044F"/>
    <w:rsid w:val="004D2824"/>
    <w:rsid w:val="0053453B"/>
    <w:rsid w:val="00544956"/>
    <w:rsid w:val="005D6CE7"/>
    <w:rsid w:val="005F4C6C"/>
    <w:rsid w:val="00603061"/>
    <w:rsid w:val="006800F7"/>
    <w:rsid w:val="006A3E1E"/>
    <w:rsid w:val="006F6D6E"/>
    <w:rsid w:val="00715B36"/>
    <w:rsid w:val="00722A5D"/>
    <w:rsid w:val="00762D8C"/>
    <w:rsid w:val="007B3E75"/>
    <w:rsid w:val="0089249C"/>
    <w:rsid w:val="009346B0"/>
    <w:rsid w:val="009377AD"/>
    <w:rsid w:val="00A30DE3"/>
    <w:rsid w:val="00A45F02"/>
    <w:rsid w:val="00AD2F2B"/>
    <w:rsid w:val="00AE6620"/>
    <w:rsid w:val="00AE786F"/>
    <w:rsid w:val="00B25AB0"/>
    <w:rsid w:val="00B80490"/>
    <w:rsid w:val="00BC1E87"/>
    <w:rsid w:val="00C24862"/>
    <w:rsid w:val="00C33DF2"/>
    <w:rsid w:val="00D0361F"/>
    <w:rsid w:val="00D070C2"/>
    <w:rsid w:val="00DA43CC"/>
    <w:rsid w:val="00DF58D5"/>
    <w:rsid w:val="00E068CB"/>
    <w:rsid w:val="00E32412"/>
    <w:rsid w:val="00EA7AF2"/>
    <w:rsid w:val="00ED797B"/>
    <w:rsid w:val="00EE658D"/>
    <w:rsid w:val="00F169EF"/>
    <w:rsid w:val="00F916F4"/>
    <w:rsid w:val="00F9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3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9EF"/>
  </w:style>
  <w:style w:type="paragraph" w:styleId="Footer">
    <w:name w:val="footer"/>
    <w:basedOn w:val="Normal"/>
    <w:link w:val="FooterChar"/>
    <w:uiPriority w:val="99"/>
    <w:semiHidden/>
    <w:unhideWhenUsed/>
    <w:rsid w:val="00F1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</dc:creator>
  <cp:keywords/>
  <dc:description/>
  <cp:lastModifiedBy>Admin</cp:lastModifiedBy>
  <cp:revision>41</cp:revision>
  <cp:lastPrinted>2018-07-17T04:31:00Z</cp:lastPrinted>
  <dcterms:created xsi:type="dcterms:W3CDTF">2016-05-12T06:55:00Z</dcterms:created>
  <dcterms:modified xsi:type="dcterms:W3CDTF">2018-07-18T05:55:00Z</dcterms:modified>
</cp:coreProperties>
</file>